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0"/>
      </w:tblGrid>
      <w:tr w:rsidR="00141E51" w:rsidRPr="005970A3" w:rsidTr="00EC45F1">
        <w:tc>
          <w:tcPr>
            <w:tcW w:w="10580" w:type="dxa"/>
            <w:shd w:val="clear" w:color="auto" w:fill="D9D9D9"/>
          </w:tcPr>
          <w:p w:rsidR="00141E51" w:rsidRPr="005970A3" w:rsidRDefault="00141E51" w:rsidP="00B1236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970A3">
              <w:rPr>
                <w:rFonts w:ascii="Calibri" w:hAnsi="Calibri"/>
                <w:b/>
                <w:sz w:val="22"/>
                <w:szCs w:val="22"/>
              </w:rPr>
              <w:t>FICHA DE PLANIFICACIÓN DE ACTIVIDADES COMPLEMENTARIAS</w:t>
            </w:r>
            <w:r w:rsidR="00B1236C" w:rsidRPr="005970A3">
              <w:rPr>
                <w:rFonts w:ascii="Calibri" w:hAnsi="Calibri"/>
                <w:b/>
                <w:sz w:val="22"/>
                <w:szCs w:val="22"/>
              </w:rPr>
              <w:tab/>
            </w:r>
            <w:r w:rsidR="00B1236C" w:rsidRPr="005970A3">
              <w:rPr>
                <w:rFonts w:ascii="Calibri" w:hAnsi="Calibri"/>
                <w:b/>
                <w:sz w:val="22"/>
                <w:szCs w:val="22"/>
              </w:rPr>
              <w:tab/>
            </w:r>
            <w:r w:rsidRPr="005970A3">
              <w:rPr>
                <w:rFonts w:ascii="Calibri" w:hAnsi="Calibri"/>
                <w:b/>
                <w:sz w:val="22"/>
                <w:szCs w:val="22"/>
              </w:rPr>
              <w:t>CURSO ACADÉMICO: 201__/201__</w:t>
            </w:r>
          </w:p>
        </w:tc>
      </w:tr>
    </w:tbl>
    <w:p w:rsidR="00141E51" w:rsidRDefault="00141E51" w:rsidP="00141E51">
      <w:pPr>
        <w:jc w:val="both"/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3"/>
        <w:gridCol w:w="1757"/>
      </w:tblGrid>
      <w:tr w:rsidR="004D72DD" w:rsidRPr="003B1302" w:rsidTr="004D72DD">
        <w:tc>
          <w:tcPr>
            <w:tcW w:w="8823" w:type="dxa"/>
            <w:shd w:val="clear" w:color="auto" w:fill="D9D9D9"/>
          </w:tcPr>
          <w:p w:rsidR="004D72DD" w:rsidRPr="00B1236C" w:rsidRDefault="004D72DD" w:rsidP="00EC45F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236C">
              <w:rPr>
                <w:rFonts w:ascii="Calibri" w:hAnsi="Calibri"/>
                <w:b/>
                <w:sz w:val="20"/>
                <w:szCs w:val="20"/>
                <w:highlight w:val="lightGray"/>
              </w:rPr>
              <w:t>DENOMINACIÓN DE LA ACTIVIDAD</w:t>
            </w:r>
          </w:p>
        </w:tc>
        <w:tc>
          <w:tcPr>
            <w:tcW w:w="1757" w:type="dxa"/>
            <w:shd w:val="clear" w:color="auto" w:fill="D9D9D9"/>
          </w:tcPr>
          <w:p w:rsidR="004D72DD" w:rsidRPr="00B1236C" w:rsidRDefault="004D72DD" w:rsidP="004D72D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CODIGO</w:t>
            </w:r>
          </w:p>
        </w:tc>
      </w:tr>
      <w:tr w:rsidR="004D72DD" w:rsidRPr="003B1302" w:rsidTr="004D72DD">
        <w:trPr>
          <w:trHeight w:val="454"/>
        </w:trPr>
        <w:tc>
          <w:tcPr>
            <w:tcW w:w="8823" w:type="dxa"/>
            <w:shd w:val="clear" w:color="auto" w:fill="auto"/>
            <w:vAlign w:val="center"/>
          </w:tcPr>
          <w:p w:rsidR="004D72DD" w:rsidRPr="00B1236C" w:rsidRDefault="004D72DD" w:rsidP="00B123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4D72DD" w:rsidRPr="00B1236C" w:rsidRDefault="004D72DD" w:rsidP="00B123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1E51" w:rsidRDefault="00141E51" w:rsidP="00141E51">
      <w:pPr>
        <w:jc w:val="both"/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1323"/>
        <w:gridCol w:w="1322"/>
        <w:gridCol w:w="1323"/>
        <w:gridCol w:w="1322"/>
        <w:gridCol w:w="1323"/>
        <w:gridCol w:w="1322"/>
        <w:gridCol w:w="1323"/>
      </w:tblGrid>
      <w:tr w:rsidR="00141E51" w:rsidRPr="003B1302" w:rsidTr="00EC45F1">
        <w:tc>
          <w:tcPr>
            <w:tcW w:w="10580" w:type="dxa"/>
            <w:gridSpan w:val="8"/>
            <w:shd w:val="clear" w:color="auto" w:fill="D9D9D9"/>
          </w:tcPr>
          <w:p w:rsidR="00141E51" w:rsidRPr="00B1236C" w:rsidRDefault="00141E51" w:rsidP="00EC45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1236C">
              <w:rPr>
                <w:rFonts w:ascii="Calibri" w:hAnsi="Calibri"/>
                <w:b/>
                <w:sz w:val="18"/>
                <w:szCs w:val="18"/>
              </w:rPr>
              <w:t>ALUMNADO PARTICIPANTE</w:t>
            </w:r>
          </w:p>
        </w:tc>
      </w:tr>
      <w:tr w:rsidR="00E20A8A" w:rsidRPr="003B1302" w:rsidTr="00B1236C">
        <w:trPr>
          <w:trHeight w:val="323"/>
        </w:trPr>
        <w:tc>
          <w:tcPr>
            <w:tcW w:w="1322" w:type="dxa"/>
            <w:shd w:val="clear" w:color="auto" w:fill="D9D9D9" w:themeFill="background1" w:themeFillShade="D9"/>
            <w:vAlign w:val="center"/>
          </w:tcPr>
          <w:p w:rsidR="00E20A8A" w:rsidRPr="005760CD" w:rsidRDefault="00E20A8A" w:rsidP="00B1236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0CD">
              <w:rPr>
                <w:rFonts w:ascii="Calibri" w:hAnsi="Calibri"/>
                <w:b/>
                <w:sz w:val="16"/>
                <w:szCs w:val="16"/>
              </w:rPr>
              <w:t>GRUPO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E20A8A" w:rsidRPr="005760CD" w:rsidRDefault="00E20A8A" w:rsidP="00B1236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0CD">
              <w:rPr>
                <w:rFonts w:ascii="Calibri" w:hAnsi="Calibri"/>
                <w:b/>
                <w:sz w:val="16"/>
                <w:szCs w:val="16"/>
              </w:rPr>
              <w:t>Nº ALUMNOS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E20A8A" w:rsidRPr="003B1302" w:rsidRDefault="00E20A8A" w:rsidP="00B1236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E20A8A" w:rsidRPr="00B1236C" w:rsidRDefault="00E20A8A" w:rsidP="00B1236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1236C">
              <w:rPr>
                <w:rFonts w:ascii="Calibri" w:hAnsi="Calibri"/>
                <w:b/>
                <w:sz w:val="18"/>
                <w:szCs w:val="18"/>
              </w:rPr>
              <w:t>GRUPO</w:t>
            </w:r>
          </w:p>
        </w:tc>
        <w:tc>
          <w:tcPr>
            <w:tcW w:w="1322" w:type="dxa"/>
            <w:shd w:val="clear" w:color="auto" w:fill="D9D9D9" w:themeFill="background1" w:themeFillShade="D9"/>
            <w:vAlign w:val="center"/>
          </w:tcPr>
          <w:p w:rsidR="00E20A8A" w:rsidRPr="00B1236C" w:rsidRDefault="00E20A8A" w:rsidP="00B1236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1236C">
              <w:rPr>
                <w:rFonts w:ascii="Calibri" w:hAnsi="Calibri"/>
                <w:b/>
                <w:sz w:val="18"/>
                <w:szCs w:val="18"/>
              </w:rPr>
              <w:t>Nº ALUMNOS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E20A8A" w:rsidRPr="00B1236C" w:rsidRDefault="00E20A8A" w:rsidP="00B1236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  <w:vAlign w:val="center"/>
          </w:tcPr>
          <w:p w:rsidR="00E20A8A" w:rsidRPr="00B1236C" w:rsidRDefault="00B1236C" w:rsidP="00B1236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1236C">
              <w:rPr>
                <w:rFonts w:ascii="Calibri" w:hAnsi="Calibri"/>
                <w:b/>
                <w:sz w:val="18"/>
                <w:szCs w:val="18"/>
              </w:rPr>
              <w:t>TOTAL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E20A8A" w:rsidRPr="00B1236C" w:rsidRDefault="00E20A8A" w:rsidP="00B1236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1236C">
              <w:rPr>
                <w:rFonts w:ascii="Calibri" w:hAnsi="Calibri"/>
                <w:b/>
                <w:sz w:val="18"/>
                <w:szCs w:val="18"/>
              </w:rPr>
              <w:t>Nº ALUMNOS</w:t>
            </w:r>
          </w:p>
        </w:tc>
      </w:tr>
      <w:tr w:rsidR="00B1236C" w:rsidRPr="003B1302" w:rsidTr="001575F3">
        <w:trPr>
          <w:trHeight w:val="321"/>
        </w:trPr>
        <w:tc>
          <w:tcPr>
            <w:tcW w:w="1322" w:type="dxa"/>
            <w:shd w:val="clear" w:color="auto" w:fill="FFFFFF" w:themeFill="background1"/>
            <w:vAlign w:val="center"/>
          </w:tcPr>
          <w:p w:rsidR="00B1236C" w:rsidRPr="00B1236C" w:rsidRDefault="00B1236C" w:rsidP="00EC45F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B1236C" w:rsidRPr="00B1236C" w:rsidRDefault="00B1236C" w:rsidP="00EC45F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B1236C" w:rsidRPr="003B1302" w:rsidRDefault="00B1236C" w:rsidP="00EC45F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B1236C" w:rsidRPr="00B1236C" w:rsidRDefault="00B1236C" w:rsidP="00EC45F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B1236C" w:rsidRPr="00B1236C" w:rsidRDefault="00B1236C" w:rsidP="00EC45F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B1236C" w:rsidRPr="00B1236C" w:rsidRDefault="00B1236C" w:rsidP="00EC45F1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B1236C" w:rsidRPr="00B1236C" w:rsidRDefault="00B1236C" w:rsidP="00EC45F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1236C">
              <w:rPr>
                <w:rFonts w:ascii="Calibri" w:hAnsi="Calibri"/>
                <w:sz w:val="22"/>
                <w:szCs w:val="22"/>
              </w:rPr>
              <w:t>ESO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B1236C" w:rsidRPr="00B1236C" w:rsidRDefault="00B1236C" w:rsidP="00EC45F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1236C" w:rsidRPr="003B1302" w:rsidTr="002D60CB">
        <w:trPr>
          <w:trHeight w:val="321"/>
        </w:trPr>
        <w:tc>
          <w:tcPr>
            <w:tcW w:w="1322" w:type="dxa"/>
            <w:shd w:val="clear" w:color="auto" w:fill="FFFFFF" w:themeFill="background1"/>
            <w:vAlign w:val="center"/>
          </w:tcPr>
          <w:p w:rsidR="00B1236C" w:rsidRPr="00B1236C" w:rsidRDefault="00B1236C" w:rsidP="00EC45F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B1236C" w:rsidRPr="00B1236C" w:rsidRDefault="00B1236C" w:rsidP="00EC45F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B1236C" w:rsidRPr="003B1302" w:rsidRDefault="00B1236C" w:rsidP="00EC45F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B1236C" w:rsidRPr="00B1236C" w:rsidRDefault="00B1236C" w:rsidP="00EC45F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B1236C" w:rsidRPr="00B1236C" w:rsidRDefault="00B1236C" w:rsidP="00EC45F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B1236C" w:rsidRPr="003B1302" w:rsidRDefault="00B1236C" w:rsidP="00EC45F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B1236C" w:rsidRPr="00B1236C" w:rsidRDefault="00B1236C" w:rsidP="00EC45F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1236C">
              <w:rPr>
                <w:rFonts w:ascii="Calibri" w:hAnsi="Calibri"/>
                <w:sz w:val="22"/>
                <w:szCs w:val="22"/>
              </w:rPr>
              <w:t>BACH.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B1236C" w:rsidRPr="00B1236C" w:rsidRDefault="00B1236C" w:rsidP="00EC45F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1236C" w:rsidRPr="003B1302" w:rsidTr="00B075C7">
        <w:trPr>
          <w:trHeight w:val="321"/>
        </w:trPr>
        <w:tc>
          <w:tcPr>
            <w:tcW w:w="1322" w:type="dxa"/>
            <w:shd w:val="clear" w:color="auto" w:fill="FFFFFF" w:themeFill="background1"/>
            <w:vAlign w:val="center"/>
          </w:tcPr>
          <w:p w:rsidR="00B1236C" w:rsidRPr="00B1236C" w:rsidRDefault="00B1236C" w:rsidP="00EC45F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B1236C" w:rsidRPr="00B1236C" w:rsidRDefault="00B1236C" w:rsidP="00EC45F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B1236C" w:rsidRPr="003B1302" w:rsidRDefault="00B1236C" w:rsidP="00EC45F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B1236C" w:rsidRPr="00B1236C" w:rsidRDefault="00B1236C" w:rsidP="00EC45F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B1236C" w:rsidRPr="00B1236C" w:rsidRDefault="00B1236C" w:rsidP="00EC45F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B1236C" w:rsidRPr="003B1302" w:rsidRDefault="00B1236C" w:rsidP="00EC45F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B1236C" w:rsidRPr="00B1236C" w:rsidRDefault="00B1236C" w:rsidP="00EC45F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1236C">
              <w:rPr>
                <w:rFonts w:ascii="Calibri" w:hAnsi="Calibri"/>
                <w:sz w:val="22"/>
                <w:szCs w:val="22"/>
              </w:rPr>
              <w:t>FP B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B1236C" w:rsidRPr="00B1236C" w:rsidRDefault="00B1236C" w:rsidP="00EC45F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1236C" w:rsidRPr="003B1302" w:rsidTr="00C2680A">
        <w:trPr>
          <w:trHeight w:val="321"/>
        </w:trPr>
        <w:tc>
          <w:tcPr>
            <w:tcW w:w="1322" w:type="dxa"/>
            <w:shd w:val="clear" w:color="auto" w:fill="FFFFFF" w:themeFill="background1"/>
            <w:vAlign w:val="center"/>
          </w:tcPr>
          <w:p w:rsidR="00B1236C" w:rsidRPr="00B1236C" w:rsidRDefault="00B1236C" w:rsidP="00EC45F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B1236C" w:rsidRPr="00B1236C" w:rsidRDefault="00B1236C" w:rsidP="00EC45F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B1236C" w:rsidRPr="003B1302" w:rsidRDefault="00B1236C" w:rsidP="00EC45F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B1236C" w:rsidRPr="00B1236C" w:rsidRDefault="00B1236C" w:rsidP="00EC45F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B1236C" w:rsidRPr="00B1236C" w:rsidRDefault="00B1236C" w:rsidP="00EC45F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B1236C" w:rsidRPr="003B1302" w:rsidRDefault="00B1236C" w:rsidP="00EC45F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B1236C" w:rsidRPr="00B1236C" w:rsidRDefault="00B1236C" w:rsidP="00EC45F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1236C">
              <w:rPr>
                <w:rFonts w:ascii="Calibri" w:hAnsi="Calibri"/>
                <w:sz w:val="22"/>
                <w:szCs w:val="22"/>
              </w:rPr>
              <w:t>FP GM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B1236C" w:rsidRPr="00B1236C" w:rsidRDefault="00B1236C" w:rsidP="00EC45F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1236C" w:rsidRPr="003B1302" w:rsidTr="00540B85">
        <w:trPr>
          <w:trHeight w:val="321"/>
        </w:trPr>
        <w:tc>
          <w:tcPr>
            <w:tcW w:w="1322" w:type="dxa"/>
            <w:shd w:val="clear" w:color="auto" w:fill="FFFFFF" w:themeFill="background1"/>
            <w:vAlign w:val="center"/>
          </w:tcPr>
          <w:p w:rsidR="00B1236C" w:rsidRPr="00B1236C" w:rsidRDefault="00B1236C" w:rsidP="00EC45F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B1236C" w:rsidRPr="00B1236C" w:rsidRDefault="00B1236C" w:rsidP="00EC45F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B1236C" w:rsidRPr="003B1302" w:rsidRDefault="00B1236C" w:rsidP="00EC45F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B1236C" w:rsidRPr="00B1236C" w:rsidRDefault="00B1236C" w:rsidP="00EC45F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B1236C" w:rsidRPr="00B1236C" w:rsidRDefault="00B1236C" w:rsidP="00EC45F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B1236C" w:rsidRPr="003B1302" w:rsidRDefault="00B1236C" w:rsidP="00EC45F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B1236C" w:rsidRPr="00B1236C" w:rsidRDefault="00B1236C" w:rsidP="00EC45F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1236C">
              <w:rPr>
                <w:rFonts w:ascii="Calibri" w:hAnsi="Calibri"/>
                <w:sz w:val="22"/>
                <w:szCs w:val="22"/>
              </w:rPr>
              <w:t>FP GS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B1236C" w:rsidRPr="00B1236C" w:rsidRDefault="00B1236C" w:rsidP="00EC45F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41E51" w:rsidRPr="00E21B06" w:rsidRDefault="00141E51" w:rsidP="00141E51">
      <w:pPr>
        <w:rPr>
          <w:sz w:val="16"/>
          <w:szCs w:val="16"/>
        </w:rPr>
      </w:pPr>
    </w:p>
    <w:p w:rsidR="00141E51" w:rsidRDefault="00141E51" w:rsidP="00141E51">
      <w:pPr>
        <w:jc w:val="both"/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638"/>
        <w:gridCol w:w="5290"/>
      </w:tblGrid>
      <w:tr w:rsidR="00141E51" w:rsidRPr="003B1302" w:rsidTr="00EC45F1">
        <w:tc>
          <w:tcPr>
            <w:tcW w:w="1058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141E51" w:rsidRPr="003B1302" w:rsidRDefault="00141E51" w:rsidP="001F36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PROFESORES</w:t>
            </w:r>
            <w:r w:rsidRPr="003B1302">
              <w:rPr>
                <w:rFonts w:ascii="Calibri" w:hAnsi="Calibri"/>
                <w:b/>
                <w:sz w:val="22"/>
                <w:szCs w:val="22"/>
              </w:rPr>
              <w:t xml:space="preserve"> PARTICIPANTES</w:t>
            </w:r>
          </w:p>
        </w:tc>
      </w:tr>
      <w:tr w:rsidR="00141E51" w:rsidRPr="003B1302" w:rsidTr="00B1236C">
        <w:trPr>
          <w:trHeight w:val="397"/>
        </w:trPr>
        <w:tc>
          <w:tcPr>
            <w:tcW w:w="3652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141E51" w:rsidRPr="001F36B5" w:rsidRDefault="00141E51" w:rsidP="00EC45F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F36B5">
              <w:rPr>
                <w:rFonts w:ascii="Calibri" w:hAnsi="Calibri"/>
                <w:b/>
                <w:sz w:val="20"/>
                <w:szCs w:val="20"/>
              </w:rPr>
              <w:t>Profesor</w:t>
            </w:r>
            <w:r w:rsidR="00B1236C" w:rsidRPr="001F36B5">
              <w:rPr>
                <w:rFonts w:ascii="Calibri" w:hAnsi="Calibri"/>
                <w:b/>
                <w:sz w:val="20"/>
                <w:szCs w:val="20"/>
              </w:rPr>
              <w:t xml:space="preserve"> Coordinador</w:t>
            </w:r>
            <w:r w:rsidRPr="001F36B5">
              <w:rPr>
                <w:rFonts w:ascii="Calibri" w:hAnsi="Calibri"/>
                <w:b/>
                <w:sz w:val="20"/>
                <w:szCs w:val="20"/>
              </w:rPr>
              <w:t xml:space="preserve"> de la actividad</w:t>
            </w:r>
          </w:p>
        </w:tc>
        <w:tc>
          <w:tcPr>
            <w:tcW w:w="6928" w:type="dxa"/>
            <w:gridSpan w:val="2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41E51" w:rsidRPr="003B1302" w:rsidRDefault="00141E51" w:rsidP="00EC45F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41E51" w:rsidRPr="001F36B5" w:rsidTr="00EC45F1">
        <w:trPr>
          <w:trHeight w:val="283"/>
        </w:trPr>
        <w:tc>
          <w:tcPr>
            <w:tcW w:w="5290" w:type="dxa"/>
            <w:gridSpan w:val="2"/>
            <w:tcBorders>
              <w:top w:val="single" w:sz="18" w:space="0" w:color="auto"/>
              <w:left w:val="thinThickSmallGap" w:sz="24" w:space="0" w:color="auto"/>
            </w:tcBorders>
            <w:shd w:val="clear" w:color="auto" w:fill="D9D9D9"/>
            <w:vAlign w:val="center"/>
          </w:tcPr>
          <w:p w:rsidR="00141E51" w:rsidRPr="001F36B5" w:rsidRDefault="00141E51" w:rsidP="001F36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F36B5">
              <w:rPr>
                <w:rFonts w:ascii="Calibri" w:hAnsi="Calibri"/>
                <w:b/>
                <w:sz w:val="20"/>
                <w:szCs w:val="20"/>
              </w:rPr>
              <w:t>PROFESOR</w:t>
            </w:r>
            <w:r w:rsidR="001F36B5" w:rsidRPr="001F36B5">
              <w:rPr>
                <w:rFonts w:ascii="Calibri" w:hAnsi="Calibri"/>
                <w:b/>
                <w:sz w:val="20"/>
                <w:szCs w:val="20"/>
              </w:rPr>
              <w:t>ES</w:t>
            </w:r>
            <w:r w:rsidRPr="001F36B5">
              <w:rPr>
                <w:rFonts w:ascii="Calibri" w:hAnsi="Calibri"/>
                <w:b/>
                <w:sz w:val="20"/>
                <w:szCs w:val="20"/>
              </w:rPr>
              <w:t xml:space="preserve"> ACOMPAÑANTES</w:t>
            </w:r>
            <w:r w:rsidR="001F36B5" w:rsidRPr="001F36B5">
              <w:rPr>
                <w:rFonts w:ascii="Calibri" w:hAnsi="Calibri"/>
                <w:b/>
                <w:sz w:val="20"/>
                <w:szCs w:val="20"/>
              </w:rPr>
              <w:t>/COLABORADORES</w:t>
            </w:r>
          </w:p>
        </w:tc>
        <w:tc>
          <w:tcPr>
            <w:tcW w:w="5290" w:type="dxa"/>
            <w:tcBorders>
              <w:top w:val="single" w:sz="18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141E51" w:rsidRPr="001F36B5" w:rsidRDefault="001F36B5" w:rsidP="001F36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F36B5">
              <w:rPr>
                <w:rFonts w:ascii="Calibri" w:hAnsi="Calibri"/>
                <w:b/>
                <w:sz w:val="20"/>
                <w:szCs w:val="20"/>
              </w:rPr>
              <w:t>PROFESORES ACOMPAÑANTES/COLABORADORES</w:t>
            </w:r>
          </w:p>
        </w:tc>
      </w:tr>
      <w:tr w:rsidR="001F36B5" w:rsidRPr="001F36B5" w:rsidTr="00B76DF8">
        <w:trPr>
          <w:trHeight w:val="170"/>
        </w:trPr>
        <w:tc>
          <w:tcPr>
            <w:tcW w:w="5290" w:type="dxa"/>
            <w:gridSpan w:val="2"/>
            <w:tcBorders>
              <w:left w:val="thinThickSmallGap" w:sz="24" w:space="0" w:color="auto"/>
            </w:tcBorders>
            <w:shd w:val="clear" w:color="auto" w:fill="D9D9D9"/>
            <w:vAlign w:val="center"/>
          </w:tcPr>
          <w:p w:rsidR="001F36B5" w:rsidRPr="001F36B5" w:rsidRDefault="001F36B5" w:rsidP="00EC45F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F36B5">
              <w:rPr>
                <w:rFonts w:ascii="Calibri" w:hAnsi="Calibri"/>
                <w:b/>
                <w:sz w:val="20"/>
                <w:szCs w:val="20"/>
              </w:rPr>
              <w:t>Nombres y Apellidos</w:t>
            </w:r>
          </w:p>
        </w:tc>
        <w:tc>
          <w:tcPr>
            <w:tcW w:w="5290" w:type="dxa"/>
            <w:tcBorders>
              <w:right w:val="thickThinSmallGap" w:sz="24" w:space="0" w:color="auto"/>
            </w:tcBorders>
            <w:shd w:val="clear" w:color="auto" w:fill="D9D9D9"/>
            <w:vAlign w:val="center"/>
          </w:tcPr>
          <w:p w:rsidR="001F36B5" w:rsidRPr="001F36B5" w:rsidRDefault="001F36B5" w:rsidP="00EC45F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F36B5">
              <w:rPr>
                <w:rFonts w:ascii="Calibri" w:hAnsi="Calibri"/>
                <w:b/>
                <w:sz w:val="20"/>
                <w:szCs w:val="20"/>
              </w:rPr>
              <w:t>Nombres y Apellidos</w:t>
            </w:r>
          </w:p>
        </w:tc>
      </w:tr>
      <w:tr w:rsidR="001F36B5" w:rsidRPr="003B1302" w:rsidTr="00295E5E">
        <w:trPr>
          <w:trHeight w:val="397"/>
        </w:trPr>
        <w:tc>
          <w:tcPr>
            <w:tcW w:w="529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F36B5" w:rsidRPr="003B1302" w:rsidRDefault="001F36B5" w:rsidP="00EC45F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9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F36B5" w:rsidRPr="003B1302" w:rsidRDefault="001F36B5" w:rsidP="00EC45F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1F36B5" w:rsidRPr="003B1302" w:rsidTr="008A66F1">
        <w:trPr>
          <w:trHeight w:val="397"/>
        </w:trPr>
        <w:tc>
          <w:tcPr>
            <w:tcW w:w="529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F36B5" w:rsidRPr="003B1302" w:rsidRDefault="001F36B5" w:rsidP="00EC45F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9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F36B5" w:rsidRPr="003B1302" w:rsidRDefault="001F36B5" w:rsidP="00EC45F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1F36B5" w:rsidRPr="003B1302" w:rsidTr="00CC0FDE">
        <w:trPr>
          <w:trHeight w:val="397"/>
        </w:trPr>
        <w:tc>
          <w:tcPr>
            <w:tcW w:w="529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F36B5" w:rsidRPr="003B1302" w:rsidRDefault="001F36B5" w:rsidP="00EC45F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9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F36B5" w:rsidRPr="003B1302" w:rsidRDefault="001F36B5" w:rsidP="00EC45F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1F36B5" w:rsidRPr="003B1302" w:rsidTr="006F0532">
        <w:trPr>
          <w:trHeight w:val="397"/>
        </w:trPr>
        <w:tc>
          <w:tcPr>
            <w:tcW w:w="5290" w:type="dxa"/>
            <w:gridSpan w:val="2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1F36B5" w:rsidRPr="003B1302" w:rsidRDefault="001F36B5" w:rsidP="00EC45F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290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F36B5" w:rsidRPr="003B1302" w:rsidRDefault="001F36B5" w:rsidP="00EC45F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141E51" w:rsidRPr="00BA63B5" w:rsidRDefault="00141E51" w:rsidP="00141E5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2"/>
        <w:gridCol w:w="1058"/>
        <w:gridCol w:w="1058"/>
        <w:gridCol w:w="1058"/>
        <w:gridCol w:w="1058"/>
        <w:gridCol w:w="1058"/>
        <w:gridCol w:w="1058"/>
      </w:tblGrid>
      <w:tr w:rsidR="00141E51" w:rsidRPr="003B1302" w:rsidTr="00EC45F1">
        <w:trPr>
          <w:trHeight w:val="397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1E51" w:rsidRPr="003B1302" w:rsidRDefault="00141E51" w:rsidP="00141E5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B1302">
              <w:rPr>
                <w:rFonts w:ascii="Calibri" w:hAnsi="Calibri"/>
                <w:b/>
                <w:sz w:val="20"/>
                <w:szCs w:val="20"/>
              </w:rPr>
              <w:t xml:space="preserve">NÚMERO TOTAL DE </w:t>
            </w:r>
            <w:r>
              <w:rPr>
                <w:rFonts w:ascii="Calibri" w:hAnsi="Calibri"/>
                <w:b/>
                <w:sz w:val="20"/>
                <w:szCs w:val="20"/>
              </w:rPr>
              <w:t>PROFESORES</w:t>
            </w:r>
            <w:r w:rsidRPr="003B1302">
              <w:rPr>
                <w:rFonts w:ascii="Calibri" w:hAnsi="Calibri"/>
                <w:b/>
                <w:sz w:val="20"/>
                <w:szCs w:val="20"/>
              </w:rPr>
              <w:t xml:space="preserve"> PARTICIPANTES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E51" w:rsidRPr="003B1302" w:rsidRDefault="00141E51" w:rsidP="00EC45F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1E51" w:rsidRPr="003B1302" w:rsidRDefault="00141E51" w:rsidP="00EC45F1">
            <w:pPr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E51" w:rsidRPr="003B1302" w:rsidRDefault="00141E51" w:rsidP="00EC45F1">
            <w:pPr>
              <w:jc w:val="both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E51" w:rsidRPr="003B1302" w:rsidRDefault="00141E51" w:rsidP="00EC45F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E51" w:rsidRPr="003B1302" w:rsidRDefault="00141E51" w:rsidP="00EC45F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E51" w:rsidRPr="003B1302" w:rsidRDefault="00141E51" w:rsidP="00EC45F1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141E51" w:rsidRDefault="00141E51" w:rsidP="00141E51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613"/>
        <w:gridCol w:w="445"/>
        <w:gridCol w:w="1057"/>
        <w:gridCol w:w="1056"/>
        <w:gridCol w:w="1058"/>
        <w:gridCol w:w="1062"/>
        <w:gridCol w:w="1147"/>
        <w:gridCol w:w="1974"/>
        <w:gridCol w:w="1139"/>
      </w:tblGrid>
      <w:tr w:rsidR="00141E51" w:rsidRPr="003B1302" w:rsidTr="00926D8A">
        <w:tc>
          <w:tcPr>
            <w:tcW w:w="5284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D9D9D9"/>
          </w:tcPr>
          <w:p w:rsidR="00141E51" w:rsidRPr="003B1302" w:rsidRDefault="00141E51" w:rsidP="00EC45F1">
            <w:pPr>
              <w:rPr>
                <w:rFonts w:ascii="Calibri" w:hAnsi="Calibri"/>
                <w:sz w:val="16"/>
                <w:szCs w:val="16"/>
              </w:rPr>
            </w:pPr>
            <w:r w:rsidRPr="003B1302">
              <w:rPr>
                <w:rFonts w:ascii="Calibri" w:hAnsi="Calibri"/>
                <w:b/>
                <w:sz w:val="22"/>
                <w:szCs w:val="22"/>
              </w:rPr>
              <w:t>TEMPORALIZACIÓN</w:t>
            </w:r>
            <w:r w:rsidR="005A0B4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A0B44" w:rsidRPr="005A0B44">
              <w:rPr>
                <w:rFonts w:ascii="Calibri" w:hAnsi="Calibri"/>
                <w:sz w:val="18"/>
                <w:szCs w:val="18"/>
              </w:rPr>
              <w:t>(Eliminar lo que no proceda)</w:t>
            </w:r>
          </w:p>
        </w:tc>
        <w:tc>
          <w:tcPr>
            <w:tcW w:w="5322" w:type="dxa"/>
            <w:gridSpan w:val="4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D9D9D9"/>
          </w:tcPr>
          <w:p w:rsidR="00141E51" w:rsidRPr="003B1302" w:rsidRDefault="00141E51" w:rsidP="00EC45F1">
            <w:pPr>
              <w:rPr>
                <w:rFonts w:ascii="Calibri" w:hAnsi="Calibri"/>
                <w:sz w:val="16"/>
                <w:szCs w:val="16"/>
              </w:rPr>
            </w:pPr>
            <w:r w:rsidRPr="003B1302">
              <w:rPr>
                <w:rFonts w:ascii="Calibri" w:hAnsi="Calibri"/>
                <w:b/>
                <w:sz w:val="22"/>
                <w:szCs w:val="22"/>
              </w:rPr>
              <w:t>RECURSOS Y MEDIOS</w:t>
            </w:r>
          </w:p>
        </w:tc>
      </w:tr>
      <w:tr w:rsidR="00926D8A" w:rsidRPr="003B1302" w:rsidTr="00926D8A">
        <w:tc>
          <w:tcPr>
            <w:tcW w:w="5284" w:type="dxa"/>
            <w:gridSpan w:val="6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926D8A" w:rsidRPr="003B1302" w:rsidRDefault="00926D8A" w:rsidP="005A0B44">
            <w:pPr>
              <w:ind w:left="720"/>
              <w:rPr>
                <w:rFonts w:ascii="Calibri" w:hAnsi="Calibri"/>
                <w:sz w:val="20"/>
                <w:szCs w:val="20"/>
              </w:rPr>
            </w:pPr>
            <w:r w:rsidRPr="003B1302">
              <w:rPr>
                <w:rFonts w:ascii="Calibri" w:hAnsi="Calibri"/>
                <w:sz w:val="20"/>
                <w:szCs w:val="20"/>
              </w:rPr>
              <w:t>ACTIVIDAD DE UN DÍA</w:t>
            </w:r>
          </w:p>
          <w:p w:rsidR="00926D8A" w:rsidRPr="003B1302" w:rsidRDefault="00926D8A" w:rsidP="005A0B44">
            <w:pPr>
              <w:ind w:left="720"/>
              <w:rPr>
                <w:rFonts w:ascii="Calibri" w:hAnsi="Calibri"/>
                <w:sz w:val="20"/>
                <w:szCs w:val="20"/>
              </w:rPr>
            </w:pPr>
            <w:r w:rsidRPr="003B1302">
              <w:rPr>
                <w:rFonts w:ascii="Calibri" w:hAnsi="Calibri"/>
                <w:sz w:val="20"/>
                <w:szCs w:val="20"/>
              </w:rPr>
              <w:t>ACTIVIDAD DE VARIOS DÍAS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D8A" w:rsidRPr="00CD6EA8" w:rsidRDefault="00926D8A" w:rsidP="00EC45F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A0B44">
              <w:rPr>
                <w:rFonts w:ascii="Calibri" w:hAnsi="Calibri"/>
                <w:b/>
                <w:sz w:val="16"/>
                <w:szCs w:val="16"/>
              </w:rPr>
              <w:t>¿Con transporte?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6D8A" w:rsidRPr="00CD6EA8" w:rsidRDefault="00926D8A" w:rsidP="00EC45F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A0B44">
              <w:rPr>
                <w:rFonts w:ascii="Calibri" w:hAnsi="Calibri"/>
                <w:b/>
                <w:sz w:val="16"/>
                <w:szCs w:val="16"/>
              </w:rPr>
              <w:t>En caso afirmativo, indicar nombre de la Empresa</w:t>
            </w:r>
          </w:p>
        </w:tc>
        <w:tc>
          <w:tcPr>
            <w:tcW w:w="1139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926D8A" w:rsidRPr="00CD6EA8" w:rsidRDefault="00926D8A" w:rsidP="00EC45F1">
            <w:pPr>
              <w:rPr>
                <w:rFonts w:ascii="Calibri" w:hAnsi="Calibri"/>
                <w:b/>
                <w:sz w:val="16"/>
                <w:szCs w:val="16"/>
              </w:rPr>
            </w:pPr>
            <w:r w:rsidRPr="005A0B44">
              <w:rPr>
                <w:rFonts w:ascii="Calibri" w:hAnsi="Calibri"/>
                <w:b/>
                <w:sz w:val="16"/>
                <w:szCs w:val="16"/>
              </w:rPr>
              <w:t>Vehículos necesarios</w:t>
            </w:r>
          </w:p>
        </w:tc>
      </w:tr>
      <w:tr w:rsidR="00926D8A" w:rsidRPr="005A0B44" w:rsidTr="00926D8A">
        <w:trPr>
          <w:trHeight w:val="59"/>
        </w:trPr>
        <w:tc>
          <w:tcPr>
            <w:tcW w:w="1055" w:type="dxa"/>
            <w:tcBorders>
              <w:left w:val="thinThickSmallGap" w:sz="24" w:space="0" w:color="auto"/>
            </w:tcBorders>
            <w:shd w:val="clear" w:color="auto" w:fill="D9D9D9"/>
            <w:vAlign w:val="center"/>
          </w:tcPr>
          <w:p w:rsidR="00926D8A" w:rsidRPr="005A0B44" w:rsidRDefault="00926D8A" w:rsidP="00EC45F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A0B44">
              <w:rPr>
                <w:rFonts w:ascii="Calibri" w:hAnsi="Calibri"/>
                <w:b/>
                <w:sz w:val="16"/>
                <w:szCs w:val="16"/>
              </w:rPr>
              <w:t>Fecha inicio</w:t>
            </w:r>
          </w:p>
        </w:tc>
        <w:tc>
          <w:tcPr>
            <w:tcW w:w="1058" w:type="dxa"/>
            <w:gridSpan w:val="2"/>
            <w:shd w:val="clear" w:color="auto" w:fill="D9D9D9"/>
            <w:vAlign w:val="center"/>
          </w:tcPr>
          <w:p w:rsidR="00926D8A" w:rsidRPr="005A0B44" w:rsidRDefault="00926D8A" w:rsidP="00EC45F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A0B44">
              <w:rPr>
                <w:rFonts w:ascii="Calibri" w:hAnsi="Calibri"/>
                <w:b/>
                <w:sz w:val="16"/>
                <w:szCs w:val="16"/>
              </w:rPr>
              <w:t>Hora inicio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926D8A" w:rsidRPr="005A0B44" w:rsidRDefault="00926D8A" w:rsidP="00EC45F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/>
            <w:vAlign w:val="center"/>
          </w:tcPr>
          <w:p w:rsidR="00926D8A" w:rsidRPr="005A0B44" w:rsidRDefault="00926D8A" w:rsidP="00EC45F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A0B44">
              <w:rPr>
                <w:rFonts w:ascii="Calibri" w:hAnsi="Calibri"/>
                <w:b/>
                <w:sz w:val="16"/>
                <w:szCs w:val="16"/>
              </w:rPr>
              <w:t>Fecha finalización</w:t>
            </w:r>
          </w:p>
        </w:tc>
        <w:tc>
          <w:tcPr>
            <w:tcW w:w="1058" w:type="dxa"/>
            <w:tcBorders>
              <w:right w:val="thickThinSmallGap" w:sz="24" w:space="0" w:color="auto"/>
            </w:tcBorders>
            <w:shd w:val="clear" w:color="auto" w:fill="D9D9D9"/>
            <w:vAlign w:val="center"/>
          </w:tcPr>
          <w:p w:rsidR="00926D8A" w:rsidRPr="005A0B44" w:rsidRDefault="00926D8A" w:rsidP="00EC45F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A0B44">
              <w:rPr>
                <w:rFonts w:ascii="Calibri" w:hAnsi="Calibri"/>
                <w:b/>
                <w:sz w:val="16"/>
                <w:szCs w:val="16"/>
              </w:rPr>
              <w:t>Hora finalización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8A" w:rsidRPr="005970A3" w:rsidRDefault="00926D8A" w:rsidP="00926D8A">
            <w:pPr>
              <w:ind w:left="103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970A3">
              <w:rPr>
                <w:rFonts w:ascii="Calibri" w:hAnsi="Calibri"/>
                <w:b/>
                <w:sz w:val="18"/>
                <w:szCs w:val="18"/>
              </w:rPr>
              <w:t>SI</w:t>
            </w:r>
          </w:p>
          <w:p w:rsidR="00926D8A" w:rsidRPr="005970A3" w:rsidRDefault="00926D8A" w:rsidP="00926D8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970A3">
              <w:rPr>
                <w:rFonts w:ascii="Calibri" w:hAnsi="Calibri"/>
                <w:b/>
                <w:sz w:val="18"/>
                <w:szCs w:val="18"/>
              </w:rPr>
              <w:t>NO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8A" w:rsidRPr="005970A3" w:rsidRDefault="00926D8A" w:rsidP="00EC45F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26D8A" w:rsidRPr="005970A3" w:rsidRDefault="00926D8A" w:rsidP="00EC45F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26D8A" w:rsidRPr="003B1302" w:rsidTr="004C278E">
        <w:trPr>
          <w:trHeight w:val="567"/>
        </w:trPr>
        <w:tc>
          <w:tcPr>
            <w:tcW w:w="105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6D8A" w:rsidRPr="00CD6EA8" w:rsidRDefault="00926D8A" w:rsidP="00EC45F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 w:rsidR="00926D8A" w:rsidRPr="00CD6EA8" w:rsidRDefault="00926D8A" w:rsidP="00EC45F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926D8A" w:rsidRPr="00CD6EA8" w:rsidRDefault="00926D8A" w:rsidP="00EC45F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926D8A" w:rsidRPr="00CD6EA8" w:rsidRDefault="00926D8A" w:rsidP="00EC45F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58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926D8A" w:rsidRPr="00CD6EA8" w:rsidRDefault="00926D8A" w:rsidP="00EC45F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6D8A" w:rsidRPr="005970A3" w:rsidRDefault="00926D8A" w:rsidP="00926D8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970A3">
              <w:rPr>
                <w:rFonts w:ascii="Calibri" w:hAnsi="Calibri"/>
                <w:b/>
                <w:sz w:val="18"/>
                <w:szCs w:val="18"/>
              </w:rPr>
              <w:t>Precio del transporte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6D8A" w:rsidRPr="005970A3" w:rsidRDefault="00926D8A" w:rsidP="00926D8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970A3">
              <w:rPr>
                <w:rFonts w:ascii="Calibri" w:hAnsi="Calibri"/>
                <w:b/>
                <w:sz w:val="18"/>
                <w:szCs w:val="18"/>
              </w:rPr>
              <w:t>Precio de la actividad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6D8A" w:rsidRPr="005970A3" w:rsidRDefault="00926D8A" w:rsidP="00926D8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970A3">
              <w:rPr>
                <w:rFonts w:ascii="Calibri" w:hAnsi="Calibri"/>
                <w:b/>
                <w:sz w:val="18"/>
                <w:szCs w:val="18"/>
              </w:rPr>
              <w:t>Ayudas económicas recibidas (indicar donantes y cuantía)</w:t>
            </w:r>
          </w:p>
        </w:tc>
        <w:tc>
          <w:tcPr>
            <w:tcW w:w="1139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926D8A" w:rsidRPr="005970A3" w:rsidRDefault="00926D8A" w:rsidP="00926D8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970A3">
              <w:rPr>
                <w:rFonts w:ascii="Calibri" w:hAnsi="Calibri"/>
                <w:b/>
                <w:sz w:val="18"/>
                <w:szCs w:val="18"/>
              </w:rPr>
              <w:t>Precio final para el alumnado</w:t>
            </w:r>
          </w:p>
        </w:tc>
      </w:tr>
      <w:tr w:rsidR="00926D8A" w:rsidRPr="003B1302" w:rsidTr="004C278E">
        <w:trPr>
          <w:trHeight w:val="373"/>
        </w:trPr>
        <w:tc>
          <w:tcPr>
            <w:tcW w:w="1668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26D8A" w:rsidRPr="005A0B44" w:rsidRDefault="00926D8A" w:rsidP="00EC45F1">
            <w:pPr>
              <w:rPr>
                <w:rFonts w:ascii="Calibri" w:hAnsi="Calibri"/>
                <w:b/>
                <w:sz w:val="20"/>
                <w:szCs w:val="20"/>
              </w:rPr>
            </w:pPr>
            <w:r w:rsidRPr="005A0B44">
              <w:rPr>
                <w:rFonts w:ascii="Calibri" w:hAnsi="Calibri"/>
                <w:b/>
                <w:sz w:val="20"/>
                <w:szCs w:val="20"/>
              </w:rPr>
              <w:t>Salida desde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3616" w:type="dxa"/>
            <w:gridSpan w:val="4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26D8A" w:rsidRPr="004C278E" w:rsidRDefault="00926D8A" w:rsidP="00EC45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926D8A" w:rsidRPr="005970A3" w:rsidRDefault="00926D8A" w:rsidP="00EC45F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926D8A" w:rsidRPr="005970A3" w:rsidRDefault="00926D8A" w:rsidP="00EC45F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74" w:type="dxa"/>
            <w:vMerge w:val="restart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926D8A" w:rsidRPr="005970A3" w:rsidRDefault="00926D8A" w:rsidP="00EC45F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926D8A" w:rsidRPr="005970A3" w:rsidRDefault="00926D8A" w:rsidP="005A0B4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26D8A" w:rsidRPr="003B1302" w:rsidTr="004C278E">
        <w:trPr>
          <w:trHeight w:val="327"/>
        </w:trPr>
        <w:tc>
          <w:tcPr>
            <w:tcW w:w="1668" w:type="dxa"/>
            <w:gridSpan w:val="2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D9D9D9"/>
            <w:vAlign w:val="center"/>
          </w:tcPr>
          <w:p w:rsidR="00926D8A" w:rsidRPr="005A0B44" w:rsidRDefault="00926D8A" w:rsidP="00EC45F1">
            <w:pPr>
              <w:rPr>
                <w:rFonts w:ascii="Calibri" w:hAnsi="Calibri"/>
                <w:b/>
                <w:sz w:val="20"/>
                <w:szCs w:val="20"/>
              </w:rPr>
            </w:pPr>
            <w:r w:rsidRPr="005A0B44">
              <w:rPr>
                <w:rFonts w:ascii="Calibri" w:hAnsi="Calibri"/>
                <w:b/>
                <w:sz w:val="20"/>
                <w:szCs w:val="20"/>
              </w:rPr>
              <w:t>Llegada a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3616" w:type="dxa"/>
            <w:gridSpan w:val="4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926D8A" w:rsidRPr="004C278E" w:rsidRDefault="00926D8A" w:rsidP="00EC45F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FFFFFF" w:themeFill="background1"/>
          </w:tcPr>
          <w:p w:rsidR="00926D8A" w:rsidRPr="00CD6EA8" w:rsidRDefault="00926D8A" w:rsidP="00EC45F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47" w:type="dxa"/>
            <w:vMerge/>
            <w:tcBorders>
              <w:bottom w:val="thickThinSmallGap" w:sz="24" w:space="0" w:color="auto"/>
            </w:tcBorders>
            <w:shd w:val="clear" w:color="auto" w:fill="FFFFFF" w:themeFill="background1"/>
          </w:tcPr>
          <w:p w:rsidR="00926D8A" w:rsidRPr="00CD6EA8" w:rsidRDefault="00926D8A" w:rsidP="00EC45F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bottom w:val="thickThinSmallGap" w:sz="24" w:space="0" w:color="auto"/>
            </w:tcBorders>
            <w:shd w:val="clear" w:color="auto" w:fill="FFFFFF" w:themeFill="background1"/>
          </w:tcPr>
          <w:p w:rsidR="00926D8A" w:rsidRPr="00CD6EA8" w:rsidRDefault="00926D8A" w:rsidP="00EC45F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926D8A" w:rsidRPr="00CD6EA8" w:rsidRDefault="00926D8A" w:rsidP="00EC45F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7C0832" w:rsidRDefault="007C0832">
      <w:pPr>
        <w:spacing w:after="200" w:line="276" w:lineRule="auto"/>
        <w:sectPr w:rsidR="007C0832" w:rsidSect="00B83859">
          <w:headerReference w:type="default" r:id="rId8"/>
          <w:pgSz w:w="11906" w:h="16838"/>
          <w:pgMar w:top="0" w:right="566" w:bottom="180" w:left="900" w:header="708" w:footer="708" w:gutter="0"/>
          <w:cols w:space="708"/>
          <w:docGrid w:linePitch="360"/>
        </w:sectPr>
      </w:pPr>
    </w:p>
    <w:p w:rsidR="00141E51" w:rsidRDefault="00141E51" w:rsidP="00141E51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0"/>
      </w:tblGrid>
      <w:tr w:rsidR="00141E51" w:rsidRPr="003B1302" w:rsidTr="00EC45F1">
        <w:tc>
          <w:tcPr>
            <w:tcW w:w="10580" w:type="dxa"/>
            <w:shd w:val="clear" w:color="auto" w:fill="D9D9D9"/>
          </w:tcPr>
          <w:p w:rsidR="00141E51" w:rsidRPr="003B1302" w:rsidRDefault="00141E51" w:rsidP="00EC45F1">
            <w:pPr>
              <w:rPr>
                <w:rFonts w:ascii="Calibri" w:hAnsi="Calibri"/>
              </w:rPr>
            </w:pPr>
            <w:r w:rsidRPr="003B1302">
              <w:rPr>
                <w:rFonts w:ascii="Calibri" w:hAnsi="Calibri"/>
                <w:b/>
                <w:sz w:val="22"/>
                <w:szCs w:val="22"/>
              </w:rPr>
              <w:t>OBJETIVOS Y CONTENIDOS</w:t>
            </w:r>
            <w:r w:rsidR="005970A3">
              <w:rPr>
                <w:rFonts w:ascii="Calibri" w:hAnsi="Calibri"/>
                <w:b/>
                <w:sz w:val="22"/>
                <w:szCs w:val="22"/>
              </w:rPr>
              <w:t xml:space="preserve"> DE LA ACTIVIDAD</w:t>
            </w:r>
          </w:p>
        </w:tc>
      </w:tr>
      <w:tr w:rsidR="00141E51" w:rsidRPr="003B1302" w:rsidTr="00EC45F1">
        <w:trPr>
          <w:trHeight w:val="1701"/>
        </w:trPr>
        <w:tc>
          <w:tcPr>
            <w:tcW w:w="10580" w:type="dxa"/>
            <w:shd w:val="clear" w:color="auto" w:fill="auto"/>
          </w:tcPr>
          <w:p w:rsidR="00141E51" w:rsidRPr="00BC6E4C" w:rsidRDefault="00141E51" w:rsidP="00EC45F1">
            <w:pPr>
              <w:rPr>
                <w:rFonts w:ascii="Calibri" w:hAnsi="Calibri"/>
                <w:sz w:val="20"/>
                <w:szCs w:val="20"/>
              </w:rPr>
            </w:pPr>
            <w:r w:rsidRPr="00BC6E4C">
              <w:rPr>
                <w:rFonts w:ascii="Calibri" w:hAnsi="Calibri"/>
                <w:b/>
                <w:sz w:val="20"/>
                <w:szCs w:val="20"/>
              </w:rPr>
              <w:t>OBJETIVOS</w:t>
            </w:r>
            <w:r w:rsidR="005970A3" w:rsidRPr="00BC6E4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BC6E4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BC6E4C" w:rsidRPr="00BC6E4C" w:rsidRDefault="00BC6E4C" w:rsidP="00EC45F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41E51" w:rsidRPr="003B1302" w:rsidTr="00EC45F1">
        <w:trPr>
          <w:trHeight w:val="1701"/>
        </w:trPr>
        <w:tc>
          <w:tcPr>
            <w:tcW w:w="10580" w:type="dxa"/>
            <w:shd w:val="clear" w:color="auto" w:fill="auto"/>
          </w:tcPr>
          <w:p w:rsidR="00141E51" w:rsidRPr="00BC6E4C" w:rsidRDefault="00141E51" w:rsidP="00EC45F1">
            <w:pPr>
              <w:rPr>
                <w:rFonts w:ascii="Calibri" w:hAnsi="Calibri"/>
                <w:sz w:val="20"/>
                <w:szCs w:val="20"/>
              </w:rPr>
            </w:pPr>
            <w:r w:rsidRPr="00BC6E4C">
              <w:rPr>
                <w:rFonts w:ascii="Calibri" w:hAnsi="Calibri"/>
                <w:b/>
                <w:sz w:val="20"/>
                <w:szCs w:val="20"/>
              </w:rPr>
              <w:t>CONTENIDOS</w:t>
            </w:r>
            <w:r w:rsidR="005970A3" w:rsidRPr="00BC6E4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BC6E4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BC6E4C" w:rsidRPr="005970A3" w:rsidRDefault="00BC6E4C" w:rsidP="00EC45F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41E51" w:rsidRDefault="00141E51" w:rsidP="00141E5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0"/>
      </w:tblGrid>
      <w:tr w:rsidR="00141E51" w:rsidRPr="005970A3" w:rsidTr="00EC45F1">
        <w:tc>
          <w:tcPr>
            <w:tcW w:w="10580" w:type="dxa"/>
            <w:shd w:val="clear" w:color="auto" w:fill="D9D9D9"/>
          </w:tcPr>
          <w:p w:rsidR="00141E51" w:rsidRPr="005970A3" w:rsidRDefault="00141E51" w:rsidP="00EC45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970A3">
              <w:rPr>
                <w:rFonts w:ascii="Calibri" w:hAnsi="Calibri"/>
                <w:b/>
                <w:sz w:val="22"/>
                <w:szCs w:val="22"/>
              </w:rPr>
              <w:t xml:space="preserve">FICHA DE VALORACIÓN DE ACTIVIDADES COMPLEMENTARIAS </w:t>
            </w:r>
          </w:p>
        </w:tc>
      </w:tr>
    </w:tbl>
    <w:p w:rsidR="00141E51" w:rsidRPr="003B1302" w:rsidRDefault="00141E51" w:rsidP="00141E51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3527"/>
        <w:gridCol w:w="3527"/>
      </w:tblGrid>
      <w:tr w:rsidR="00141E51" w:rsidRPr="003B1302" w:rsidTr="00EC45F1">
        <w:tc>
          <w:tcPr>
            <w:tcW w:w="10580" w:type="dxa"/>
            <w:gridSpan w:val="3"/>
            <w:shd w:val="clear" w:color="auto" w:fill="D9D9D9"/>
          </w:tcPr>
          <w:p w:rsidR="00141E51" w:rsidRPr="003B1302" w:rsidRDefault="00141E51" w:rsidP="005970A3">
            <w:pPr>
              <w:rPr>
                <w:rFonts w:ascii="Calibri" w:hAnsi="Calibri"/>
              </w:rPr>
            </w:pPr>
            <w:r w:rsidRPr="003B1302">
              <w:rPr>
                <w:rFonts w:ascii="Calibri" w:hAnsi="Calibri"/>
                <w:b/>
                <w:sz w:val="22"/>
                <w:szCs w:val="22"/>
              </w:rPr>
              <w:t>EVALUACIÓN</w:t>
            </w:r>
            <w:r w:rsidR="005970A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970A3" w:rsidRPr="005A0B44">
              <w:rPr>
                <w:rFonts w:ascii="Calibri" w:hAnsi="Calibri"/>
                <w:sz w:val="18"/>
                <w:szCs w:val="18"/>
              </w:rPr>
              <w:t>(Eliminar lo que no proceda)</w:t>
            </w:r>
          </w:p>
        </w:tc>
      </w:tr>
      <w:tr w:rsidR="00141E51" w:rsidRPr="003B1302" w:rsidTr="00EC45F1">
        <w:tc>
          <w:tcPr>
            <w:tcW w:w="3526" w:type="dxa"/>
            <w:shd w:val="clear" w:color="auto" w:fill="auto"/>
          </w:tcPr>
          <w:p w:rsidR="00141E51" w:rsidRPr="005970A3" w:rsidRDefault="00141E51" w:rsidP="00EC45F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970A3">
              <w:rPr>
                <w:rFonts w:ascii="Calibri" w:hAnsi="Calibri"/>
                <w:b/>
                <w:sz w:val="22"/>
                <w:szCs w:val="22"/>
              </w:rPr>
              <w:t>DE LA ACTIVIDAD</w:t>
            </w:r>
          </w:p>
          <w:p w:rsidR="00141E51" w:rsidRPr="003B1302" w:rsidRDefault="00141E51" w:rsidP="00EC45F1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141E51" w:rsidRPr="003B1302" w:rsidRDefault="00141E51" w:rsidP="005970A3">
            <w:pPr>
              <w:tabs>
                <w:tab w:val="num" w:pos="1428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3B1302">
              <w:rPr>
                <w:rFonts w:ascii="Calibri" w:hAnsi="Calibri"/>
                <w:sz w:val="18"/>
                <w:szCs w:val="18"/>
              </w:rPr>
              <w:t>Muy buena</w:t>
            </w:r>
          </w:p>
          <w:p w:rsidR="00141E51" w:rsidRPr="003B1302" w:rsidRDefault="00141E51" w:rsidP="005970A3">
            <w:pPr>
              <w:tabs>
                <w:tab w:val="num" w:pos="1428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3B1302">
              <w:rPr>
                <w:rFonts w:ascii="Calibri" w:hAnsi="Calibri"/>
                <w:sz w:val="18"/>
                <w:szCs w:val="18"/>
              </w:rPr>
              <w:t>Buena</w:t>
            </w:r>
          </w:p>
          <w:p w:rsidR="00141E51" w:rsidRPr="003B1302" w:rsidRDefault="00141E51" w:rsidP="005970A3">
            <w:pPr>
              <w:tabs>
                <w:tab w:val="num" w:pos="1428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3B1302">
              <w:rPr>
                <w:rFonts w:ascii="Calibri" w:hAnsi="Calibri"/>
                <w:sz w:val="18"/>
                <w:szCs w:val="18"/>
              </w:rPr>
              <w:t>Regular</w:t>
            </w:r>
          </w:p>
          <w:p w:rsidR="00141E51" w:rsidRPr="003B1302" w:rsidRDefault="00141E51" w:rsidP="005970A3">
            <w:pPr>
              <w:tabs>
                <w:tab w:val="num" w:pos="1428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3B1302">
              <w:rPr>
                <w:rFonts w:ascii="Calibri" w:hAnsi="Calibri"/>
                <w:sz w:val="18"/>
                <w:szCs w:val="18"/>
              </w:rPr>
              <w:t>Mala</w:t>
            </w:r>
          </w:p>
        </w:tc>
        <w:tc>
          <w:tcPr>
            <w:tcW w:w="3527" w:type="dxa"/>
            <w:shd w:val="clear" w:color="auto" w:fill="auto"/>
          </w:tcPr>
          <w:p w:rsidR="00141E51" w:rsidRPr="005970A3" w:rsidRDefault="00141E51" w:rsidP="00EC45F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970A3">
              <w:rPr>
                <w:rFonts w:ascii="Calibri" w:hAnsi="Calibri"/>
                <w:b/>
                <w:sz w:val="22"/>
                <w:szCs w:val="22"/>
              </w:rPr>
              <w:t>DEL TRANSPORTE</w:t>
            </w:r>
          </w:p>
          <w:p w:rsidR="00141E51" w:rsidRPr="003B1302" w:rsidRDefault="00141E51" w:rsidP="005970A3">
            <w:pPr>
              <w:ind w:left="18"/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141E51" w:rsidRPr="003B1302" w:rsidRDefault="00141E51" w:rsidP="005970A3">
            <w:pPr>
              <w:ind w:left="18"/>
              <w:jc w:val="center"/>
              <w:rPr>
                <w:rFonts w:ascii="Calibri" w:hAnsi="Calibri"/>
                <w:sz w:val="18"/>
                <w:szCs w:val="18"/>
              </w:rPr>
            </w:pPr>
            <w:r w:rsidRPr="003B1302">
              <w:rPr>
                <w:rFonts w:ascii="Calibri" w:hAnsi="Calibri"/>
                <w:sz w:val="18"/>
                <w:szCs w:val="18"/>
              </w:rPr>
              <w:t>Muy buena</w:t>
            </w:r>
          </w:p>
          <w:p w:rsidR="00141E51" w:rsidRPr="003B1302" w:rsidRDefault="00141E51" w:rsidP="005970A3">
            <w:pPr>
              <w:ind w:left="18"/>
              <w:jc w:val="center"/>
              <w:rPr>
                <w:rFonts w:ascii="Calibri" w:hAnsi="Calibri"/>
                <w:sz w:val="18"/>
                <w:szCs w:val="18"/>
              </w:rPr>
            </w:pPr>
            <w:r w:rsidRPr="003B1302">
              <w:rPr>
                <w:rFonts w:ascii="Calibri" w:hAnsi="Calibri"/>
                <w:sz w:val="18"/>
                <w:szCs w:val="18"/>
              </w:rPr>
              <w:t>Buena</w:t>
            </w:r>
          </w:p>
          <w:p w:rsidR="00141E51" w:rsidRPr="003B1302" w:rsidRDefault="00141E51" w:rsidP="005970A3">
            <w:pPr>
              <w:ind w:left="18"/>
              <w:jc w:val="center"/>
              <w:rPr>
                <w:rFonts w:ascii="Calibri" w:hAnsi="Calibri"/>
                <w:sz w:val="18"/>
                <w:szCs w:val="18"/>
              </w:rPr>
            </w:pPr>
            <w:r w:rsidRPr="003B1302">
              <w:rPr>
                <w:rFonts w:ascii="Calibri" w:hAnsi="Calibri"/>
                <w:sz w:val="18"/>
                <w:szCs w:val="18"/>
              </w:rPr>
              <w:t>Regular</w:t>
            </w:r>
          </w:p>
          <w:p w:rsidR="00141E51" w:rsidRPr="003B1302" w:rsidRDefault="00141E51" w:rsidP="005970A3">
            <w:pPr>
              <w:ind w:left="18"/>
              <w:jc w:val="center"/>
              <w:rPr>
                <w:rFonts w:ascii="Calibri" w:hAnsi="Calibri"/>
                <w:sz w:val="18"/>
                <w:szCs w:val="18"/>
              </w:rPr>
            </w:pPr>
            <w:r w:rsidRPr="003B1302">
              <w:rPr>
                <w:rFonts w:ascii="Calibri" w:hAnsi="Calibri"/>
                <w:sz w:val="18"/>
                <w:szCs w:val="18"/>
              </w:rPr>
              <w:t>Mala</w:t>
            </w:r>
          </w:p>
        </w:tc>
        <w:tc>
          <w:tcPr>
            <w:tcW w:w="3527" w:type="dxa"/>
            <w:shd w:val="clear" w:color="auto" w:fill="auto"/>
          </w:tcPr>
          <w:p w:rsidR="00141E51" w:rsidRPr="005970A3" w:rsidRDefault="00141E51" w:rsidP="00EC45F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970A3">
              <w:rPr>
                <w:rFonts w:ascii="Calibri" w:hAnsi="Calibri"/>
                <w:b/>
                <w:sz w:val="22"/>
                <w:szCs w:val="22"/>
              </w:rPr>
              <w:t>EVALUACIÓN GENERAL</w:t>
            </w:r>
          </w:p>
          <w:p w:rsidR="00141E51" w:rsidRPr="003B1302" w:rsidRDefault="00141E51" w:rsidP="005970A3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141E51" w:rsidRPr="003B1302" w:rsidRDefault="00141E51" w:rsidP="005970A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B1302">
              <w:rPr>
                <w:rFonts w:ascii="Calibri" w:hAnsi="Calibri"/>
                <w:sz w:val="18"/>
                <w:szCs w:val="18"/>
              </w:rPr>
              <w:t>Muy buena</w:t>
            </w:r>
          </w:p>
          <w:p w:rsidR="00141E51" w:rsidRPr="003B1302" w:rsidRDefault="00141E51" w:rsidP="005970A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B1302">
              <w:rPr>
                <w:rFonts w:ascii="Calibri" w:hAnsi="Calibri"/>
                <w:sz w:val="18"/>
                <w:szCs w:val="18"/>
              </w:rPr>
              <w:t>Buena</w:t>
            </w:r>
          </w:p>
          <w:p w:rsidR="00141E51" w:rsidRPr="003B1302" w:rsidRDefault="00141E51" w:rsidP="005970A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B1302">
              <w:rPr>
                <w:rFonts w:ascii="Calibri" w:hAnsi="Calibri"/>
                <w:sz w:val="18"/>
                <w:szCs w:val="18"/>
              </w:rPr>
              <w:t>Regular</w:t>
            </w:r>
          </w:p>
          <w:p w:rsidR="00141E51" w:rsidRPr="003B1302" w:rsidRDefault="00141E51" w:rsidP="005970A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B1302">
              <w:rPr>
                <w:rFonts w:ascii="Calibri" w:hAnsi="Calibri"/>
                <w:sz w:val="18"/>
                <w:szCs w:val="18"/>
              </w:rPr>
              <w:t>Mala</w:t>
            </w:r>
          </w:p>
        </w:tc>
      </w:tr>
      <w:tr w:rsidR="00141E51" w:rsidRPr="003B1302" w:rsidTr="00EC45F1">
        <w:trPr>
          <w:trHeight w:val="1247"/>
        </w:trPr>
        <w:tc>
          <w:tcPr>
            <w:tcW w:w="10580" w:type="dxa"/>
            <w:gridSpan w:val="3"/>
            <w:shd w:val="clear" w:color="auto" w:fill="auto"/>
          </w:tcPr>
          <w:p w:rsidR="00141E51" w:rsidRDefault="00141E51" w:rsidP="00EC45F1">
            <w:pPr>
              <w:rPr>
                <w:rFonts w:ascii="Calibri" w:hAnsi="Calibri"/>
                <w:b/>
                <w:sz w:val="20"/>
                <w:szCs w:val="20"/>
              </w:rPr>
            </w:pPr>
            <w:r w:rsidRPr="00694A8D">
              <w:rPr>
                <w:rFonts w:ascii="Calibri" w:hAnsi="Calibri"/>
                <w:b/>
                <w:sz w:val="20"/>
                <w:szCs w:val="20"/>
              </w:rPr>
              <w:t>DIFICULTADES ENCONTRADAS</w:t>
            </w:r>
            <w:r w:rsidR="005970A3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</w:p>
          <w:p w:rsidR="00141E51" w:rsidRPr="00694A8D" w:rsidRDefault="00141E51" w:rsidP="00EC45F1">
            <w:pPr>
              <w:rPr>
                <w:rFonts w:ascii="Calibri" w:hAnsi="Calibri"/>
                <w:b/>
              </w:rPr>
            </w:pPr>
          </w:p>
        </w:tc>
      </w:tr>
      <w:tr w:rsidR="00141E51" w:rsidRPr="003B1302" w:rsidTr="00EC45F1">
        <w:trPr>
          <w:trHeight w:val="1134"/>
        </w:trPr>
        <w:tc>
          <w:tcPr>
            <w:tcW w:w="10580" w:type="dxa"/>
            <w:gridSpan w:val="3"/>
            <w:shd w:val="clear" w:color="auto" w:fill="auto"/>
          </w:tcPr>
          <w:p w:rsidR="00141E51" w:rsidRDefault="00141E51" w:rsidP="005970A3">
            <w:pPr>
              <w:rPr>
                <w:rFonts w:ascii="Calibri" w:hAnsi="Calibri"/>
                <w:b/>
                <w:sz w:val="20"/>
                <w:szCs w:val="20"/>
              </w:rPr>
            </w:pPr>
            <w:r w:rsidRPr="00694A8D">
              <w:rPr>
                <w:rFonts w:ascii="Calibri" w:hAnsi="Calibri"/>
                <w:b/>
                <w:sz w:val="20"/>
                <w:szCs w:val="20"/>
              </w:rPr>
              <w:t>PROPUESTAS DE MEJORA</w:t>
            </w:r>
            <w:r w:rsidR="005970A3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</w:p>
          <w:p w:rsidR="005970A3" w:rsidRPr="00694A8D" w:rsidRDefault="005970A3" w:rsidP="005970A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141E51" w:rsidRDefault="00141E51" w:rsidP="00141E51">
      <w:pPr>
        <w:rPr>
          <w:rFonts w:ascii="Calibri" w:hAnsi="Calibri"/>
        </w:rPr>
      </w:pPr>
      <w:bookmarkStart w:id="0" w:name="_GoBack"/>
      <w:bookmarkEnd w:id="0"/>
    </w:p>
    <w:p w:rsidR="00141E51" w:rsidRPr="0075340A" w:rsidRDefault="00141E51" w:rsidP="00141E51">
      <w:pPr>
        <w:rPr>
          <w:rFonts w:ascii="Calibri" w:hAnsi="Calibri"/>
          <w:b/>
          <w:sz w:val="22"/>
          <w:szCs w:val="22"/>
        </w:rPr>
      </w:pPr>
      <w:r w:rsidRPr="0075340A">
        <w:rPr>
          <w:rFonts w:ascii="Calibri" w:hAnsi="Calibri"/>
          <w:b/>
          <w:sz w:val="22"/>
          <w:szCs w:val="22"/>
        </w:rPr>
        <w:t>En el caso de no realizarse la actividad indicar el motivo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0"/>
      </w:tblGrid>
      <w:tr w:rsidR="00141E51" w:rsidRPr="003B1302" w:rsidTr="00EC45F1">
        <w:tc>
          <w:tcPr>
            <w:tcW w:w="10580" w:type="dxa"/>
            <w:shd w:val="clear" w:color="auto" w:fill="D9D9D9"/>
          </w:tcPr>
          <w:p w:rsidR="00141E51" w:rsidRPr="003B1302" w:rsidRDefault="00141E51" w:rsidP="00EC45F1">
            <w:pPr>
              <w:rPr>
                <w:rFonts w:ascii="Calibri" w:hAnsi="Calibri"/>
                <w:b/>
                <w:sz w:val="22"/>
                <w:szCs w:val="22"/>
              </w:rPr>
            </w:pPr>
            <w:r w:rsidRPr="003B1302">
              <w:rPr>
                <w:rFonts w:ascii="Calibri" w:hAnsi="Calibri"/>
                <w:b/>
                <w:sz w:val="22"/>
                <w:szCs w:val="22"/>
              </w:rPr>
              <w:t>JUSTIFICACIÓN</w:t>
            </w:r>
          </w:p>
        </w:tc>
      </w:tr>
      <w:tr w:rsidR="00141E51" w:rsidRPr="003B1302" w:rsidTr="00EC45F1">
        <w:trPr>
          <w:trHeight w:val="2835"/>
        </w:trPr>
        <w:tc>
          <w:tcPr>
            <w:tcW w:w="10580" w:type="dxa"/>
            <w:shd w:val="clear" w:color="auto" w:fill="auto"/>
          </w:tcPr>
          <w:p w:rsidR="00141E51" w:rsidRDefault="00141E51" w:rsidP="00EC45F1">
            <w:pPr>
              <w:rPr>
                <w:rFonts w:ascii="Calibri" w:hAnsi="Calibri"/>
              </w:rPr>
            </w:pPr>
          </w:p>
          <w:p w:rsidR="005970A3" w:rsidRDefault="005970A3" w:rsidP="00EC45F1">
            <w:pPr>
              <w:rPr>
                <w:rFonts w:ascii="Calibri" w:hAnsi="Calibri"/>
              </w:rPr>
            </w:pPr>
          </w:p>
          <w:p w:rsidR="005970A3" w:rsidRDefault="005970A3" w:rsidP="00EC45F1">
            <w:pPr>
              <w:rPr>
                <w:rFonts w:ascii="Calibri" w:hAnsi="Calibri"/>
              </w:rPr>
            </w:pPr>
          </w:p>
          <w:p w:rsidR="005970A3" w:rsidRDefault="005970A3" w:rsidP="00EC45F1">
            <w:pPr>
              <w:rPr>
                <w:rFonts w:ascii="Calibri" w:hAnsi="Calibri"/>
              </w:rPr>
            </w:pPr>
          </w:p>
          <w:p w:rsidR="005970A3" w:rsidRDefault="005970A3" w:rsidP="00EC45F1">
            <w:pPr>
              <w:rPr>
                <w:rFonts w:ascii="Calibri" w:hAnsi="Calibri"/>
              </w:rPr>
            </w:pPr>
          </w:p>
          <w:p w:rsidR="005970A3" w:rsidRDefault="005970A3" w:rsidP="00EC45F1">
            <w:pPr>
              <w:rPr>
                <w:rFonts w:ascii="Calibri" w:hAnsi="Calibri"/>
              </w:rPr>
            </w:pPr>
          </w:p>
          <w:p w:rsidR="005970A3" w:rsidRDefault="005970A3" w:rsidP="00EC45F1">
            <w:pPr>
              <w:rPr>
                <w:rFonts w:ascii="Calibri" w:hAnsi="Calibri"/>
              </w:rPr>
            </w:pPr>
          </w:p>
          <w:p w:rsidR="005970A3" w:rsidRDefault="005970A3" w:rsidP="00EC45F1">
            <w:pPr>
              <w:rPr>
                <w:rFonts w:ascii="Calibri" w:hAnsi="Calibri"/>
              </w:rPr>
            </w:pPr>
          </w:p>
          <w:p w:rsidR="005970A3" w:rsidRPr="003B1302" w:rsidRDefault="005970A3" w:rsidP="00EC45F1">
            <w:pPr>
              <w:rPr>
                <w:rFonts w:ascii="Calibri" w:hAnsi="Calibri"/>
              </w:rPr>
            </w:pPr>
          </w:p>
        </w:tc>
      </w:tr>
    </w:tbl>
    <w:p w:rsidR="007C0832" w:rsidRDefault="007C0832"/>
    <w:p w:rsidR="007C0832" w:rsidRDefault="007C0832">
      <w:pPr>
        <w:spacing w:after="200" w:line="276" w:lineRule="auto"/>
      </w:pPr>
      <w:r>
        <w:br w:type="page"/>
      </w:r>
    </w:p>
    <w:p w:rsidR="00CE3958" w:rsidRPr="007C0832" w:rsidRDefault="007C0832">
      <w:pPr>
        <w:rPr>
          <w:rFonts w:asciiTheme="minorHAnsi" w:hAnsiTheme="minorHAnsi" w:cstheme="minorHAnsi"/>
          <w:b/>
          <w:sz w:val="22"/>
          <w:szCs w:val="22"/>
        </w:rPr>
      </w:pPr>
      <w:r w:rsidRPr="007C0832">
        <w:rPr>
          <w:rFonts w:asciiTheme="minorHAnsi" w:hAnsiTheme="minorHAnsi" w:cstheme="minorHAnsi"/>
          <w:b/>
          <w:sz w:val="22"/>
          <w:szCs w:val="22"/>
        </w:rPr>
        <w:lastRenderedPageBreak/>
        <w:t>RELACIÓN DEL ALUMNADO PARTICIPANTE EN LA ACTIVIDAD</w:t>
      </w:r>
    </w:p>
    <w:p w:rsidR="007C0832" w:rsidRDefault="007C083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5954"/>
        <w:gridCol w:w="1701"/>
      </w:tblGrid>
      <w:tr w:rsidR="007C0832" w:rsidRPr="00123359" w:rsidTr="00123359">
        <w:tc>
          <w:tcPr>
            <w:tcW w:w="5954" w:type="dxa"/>
          </w:tcPr>
          <w:p w:rsidR="007C0832" w:rsidRPr="00123359" w:rsidRDefault="001233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3359">
              <w:rPr>
                <w:rFonts w:asciiTheme="minorHAnsi" w:hAnsiTheme="minorHAnsi" w:cstheme="minorHAnsi"/>
                <w:b/>
                <w:sz w:val="22"/>
                <w:szCs w:val="22"/>
              </w:rPr>
              <w:t>Nombre y apellidos</w:t>
            </w:r>
          </w:p>
        </w:tc>
        <w:tc>
          <w:tcPr>
            <w:tcW w:w="1701" w:type="dxa"/>
          </w:tcPr>
          <w:p w:rsidR="007C0832" w:rsidRPr="00123359" w:rsidRDefault="00123359" w:rsidP="0012335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3359">
              <w:rPr>
                <w:rFonts w:asciiTheme="minorHAnsi" w:hAnsiTheme="minorHAnsi" w:cstheme="minorHAnsi"/>
                <w:b/>
                <w:sz w:val="22"/>
                <w:szCs w:val="22"/>
              </w:rPr>
              <w:t>Grupo</w:t>
            </w:r>
          </w:p>
        </w:tc>
      </w:tr>
      <w:tr w:rsidR="007C0832" w:rsidTr="00123359">
        <w:tc>
          <w:tcPr>
            <w:tcW w:w="5954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832" w:rsidTr="00123359">
        <w:tc>
          <w:tcPr>
            <w:tcW w:w="5954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832" w:rsidTr="00123359">
        <w:tc>
          <w:tcPr>
            <w:tcW w:w="5954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832" w:rsidTr="00123359">
        <w:tc>
          <w:tcPr>
            <w:tcW w:w="5954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832" w:rsidTr="00123359">
        <w:tc>
          <w:tcPr>
            <w:tcW w:w="5954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832" w:rsidTr="00123359">
        <w:tc>
          <w:tcPr>
            <w:tcW w:w="5954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832" w:rsidTr="00123359">
        <w:tc>
          <w:tcPr>
            <w:tcW w:w="5954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832" w:rsidTr="00123359">
        <w:tc>
          <w:tcPr>
            <w:tcW w:w="5954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832" w:rsidTr="00123359">
        <w:tc>
          <w:tcPr>
            <w:tcW w:w="5954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832" w:rsidTr="00123359">
        <w:tc>
          <w:tcPr>
            <w:tcW w:w="5954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832" w:rsidTr="00123359">
        <w:tc>
          <w:tcPr>
            <w:tcW w:w="5954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832" w:rsidTr="00123359">
        <w:tc>
          <w:tcPr>
            <w:tcW w:w="5954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832" w:rsidTr="00123359">
        <w:tc>
          <w:tcPr>
            <w:tcW w:w="5954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832" w:rsidTr="00123359">
        <w:tc>
          <w:tcPr>
            <w:tcW w:w="5954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832" w:rsidTr="00123359">
        <w:tc>
          <w:tcPr>
            <w:tcW w:w="5954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832" w:rsidTr="00123359">
        <w:tc>
          <w:tcPr>
            <w:tcW w:w="5954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832" w:rsidTr="00123359">
        <w:tc>
          <w:tcPr>
            <w:tcW w:w="5954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832" w:rsidTr="00123359">
        <w:tc>
          <w:tcPr>
            <w:tcW w:w="5954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832" w:rsidTr="00123359">
        <w:tc>
          <w:tcPr>
            <w:tcW w:w="5954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832" w:rsidTr="00123359">
        <w:tc>
          <w:tcPr>
            <w:tcW w:w="5954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832" w:rsidTr="00123359">
        <w:tc>
          <w:tcPr>
            <w:tcW w:w="5954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832" w:rsidTr="00123359">
        <w:tc>
          <w:tcPr>
            <w:tcW w:w="5954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832" w:rsidTr="00123359">
        <w:tc>
          <w:tcPr>
            <w:tcW w:w="5954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832" w:rsidTr="00123359">
        <w:tc>
          <w:tcPr>
            <w:tcW w:w="5954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832" w:rsidTr="00123359">
        <w:tc>
          <w:tcPr>
            <w:tcW w:w="5954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832" w:rsidTr="00123359">
        <w:tc>
          <w:tcPr>
            <w:tcW w:w="5954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832" w:rsidTr="00123359">
        <w:tc>
          <w:tcPr>
            <w:tcW w:w="5954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832" w:rsidTr="00123359">
        <w:tc>
          <w:tcPr>
            <w:tcW w:w="5954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832" w:rsidTr="00123359">
        <w:tc>
          <w:tcPr>
            <w:tcW w:w="5954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832" w:rsidTr="00123359">
        <w:tc>
          <w:tcPr>
            <w:tcW w:w="5954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832" w:rsidTr="00123359">
        <w:tc>
          <w:tcPr>
            <w:tcW w:w="5954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832" w:rsidTr="00123359">
        <w:tc>
          <w:tcPr>
            <w:tcW w:w="5954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832" w:rsidTr="00123359">
        <w:tc>
          <w:tcPr>
            <w:tcW w:w="5954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832" w:rsidTr="00123359">
        <w:tc>
          <w:tcPr>
            <w:tcW w:w="5954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832" w:rsidTr="00123359">
        <w:tc>
          <w:tcPr>
            <w:tcW w:w="5954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C0832" w:rsidRDefault="007C0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3359" w:rsidTr="00123359">
        <w:tc>
          <w:tcPr>
            <w:tcW w:w="5954" w:type="dxa"/>
          </w:tcPr>
          <w:p w:rsidR="00123359" w:rsidRDefault="00123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23359" w:rsidRDefault="00123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3359" w:rsidTr="00123359">
        <w:tc>
          <w:tcPr>
            <w:tcW w:w="5954" w:type="dxa"/>
          </w:tcPr>
          <w:p w:rsidR="00123359" w:rsidRDefault="00123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23359" w:rsidRDefault="00123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3359" w:rsidTr="00123359">
        <w:tc>
          <w:tcPr>
            <w:tcW w:w="5954" w:type="dxa"/>
          </w:tcPr>
          <w:p w:rsidR="00123359" w:rsidRDefault="00123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23359" w:rsidRDefault="00123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3359" w:rsidTr="00123359">
        <w:tc>
          <w:tcPr>
            <w:tcW w:w="5954" w:type="dxa"/>
          </w:tcPr>
          <w:p w:rsidR="00123359" w:rsidRDefault="00123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23359" w:rsidRDefault="00123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3359" w:rsidTr="00123359">
        <w:tc>
          <w:tcPr>
            <w:tcW w:w="5954" w:type="dxa"/>
          </w:tcPr>
          <w:p w:rsidR="00123359" w:rsidRDefault="00123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23359" w:rsidRDefault="00123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3359" w:rsidTr="00123359">
        <w:tc>
          <w:tcPr>
            <w:tcW w:w="5954" w:type="dxa"/>
          </w:tcPr>
          <w:p w:rsidR="00123359" w:rsidRDefault="00123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23359" w:rsidRDefault="00123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3359" w:rsidTr="00123359">
        <w:tc>
          <w:tcPr>
            <w:tcW w:w="5954" w:type="dxa"/>
          </w:tcPr>
          <w:p w:rsidR="00123359" w:rsidRDefault="00123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23359" w:rsidRDefault="00123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3359" w:rsidTr="00123359">
        <w:tc>
          <w:tcPr>
            <w:tcW w:w="5954" w:type="dxa"/>
          </w:tcPr>
          <w:p w:rsidR="00123359" w:rsidRDefault="00123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23359" w:rsidRDefault="00123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3359" w:rsidTr="00123359">
        <w:tc>
          <w:tcPr>
            <w:tcW w:w="5954" w:type="dxa"/>
          </w:tcPr>
          <w:p w:rsidR="00123359" w:rsidRDefault="00123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23359" w:rsidRDefault="00123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3359" w:rsidTr="00123359">
        <w:tc>
          <w:tcPr>
            <w:tcW w:w="5954" w:type="dxa"/>
          </w:tcPr>
          <w:p w:rsidR="00123359" w:rsidRDefault="00123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23359" w:rsidRDefault="00123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C0832" w:rsidRPr="007C0832" w:rsidRDefault="007C0832">
      <w:pPr>
        <w:rPr>
          <w:rFonts w:asciiTheme="minorHAnsi" w:hAnsiTheme="minorHAnsi" w:cstheme="minorHAnsi"/>
          <w:sz w:val="22"/>
          <w:szCs w:val="22"/>
        </w:rPr>
      </w:pPr>
    </w:p>
    <w:sectPr w:rsidR="007C0832" w:rsidRPr="007C0832" w:rsidSect="00B83859">
      <w:headerReference w:type="default" r:id="rId9"/>
      <w:pgSz w:w="11906" w:h="16838"/>
      <w:pgMar w:top="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BDC" w:rsidRDefault="00F11BDC" w:rsidP="00141E51">
      <w:r>
        <w:separator/>
      </w:r>
    </w:p>
  </w:endnote>
  <w:endnote w:type="continuationSeparator" w:id="0">
    <w:p w:rsidR="00F11BDC" w:rsidRDefault="00F11BDC" w:rsidP="0014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BDC" w:rsidRDefault="00F11BDC" w:rsidP="00141E51">
      <w:r>
        <w:separator/>
      </w:r>
    </w:p>
  </w:footnote>
  <w:footnote w:type="continuationSeparator" w:id="0">
    <w:p w:rsidR="00F11BDC" w:rsidRDefault="00F11BDC" w:rsidP="00141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302" w:rsidRDefault="00F11BDC">
    <w:pPr>
      <w:pStyle w:val="Encabezado"/>
    </w:pPr>
  </w:p>
  <w:tbl>
    <w:tblPr>
      <w:tblW w:w="0" w:type="auto"/>
      <w:tblLook w:val="04A0" w:firstRow="1" w:lastRow="0" w:firstColumn="1" w:lastColumn="0" w:noHBand="0" w:noVBand="1"/>
    </w:tblPr>
    <w:tblGrid>
      <w:gridCol w:w="6218"/>
      <w:gridCol w:w="4438"/>
    </w:tblGrid>
    <w:tr w:rsidR="00A872CD" w:rsidTr="00A872CD">
      <w:trPr>
        <w:trHeight w:val="715"/>
      </w:trPr>
      <w:tc>
        <w:tcPr>
          <w:tcW w:w="6062" w:type="dxa"/>
          <w:shd w:val="clear" w:color="auto" w:fill="auto"/>
          <w:vAlign w:val="bottom"/>
        </w:tcPr>
        <w:p w:rsidR="00A872CD" w:rsidRDefault="00A872CD" w:rsidP="003B1302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570289A2" wp14:editId="1766E685">
                <wp:extent cx="3811712" cy="873303"/>
                <wp:effectExtent l="0" t="0" r="0" b="317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 l="1099" t="12053" r="55677" b="67751"/>
                        <a:stretch/>
                      </pic:blipFill>
                      <pic:spPr bwMode="auto">
                        <a:xfrm>
                          <a:off x="0" y="0"/>
                          <a:ext cx="3813371" cy="8736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4" w:type="dxa"/>
          <w:shd w:val="clear" w:color="auto" w:fill="auto"/>
          <w:vAlign w:val="center"/>
        </w:tcPr>
        <w:p w:rsidR="00A872CD" w:rsidRPr="00B1236C" w:rsidRDefault="00A872CD" w:rsidP="00A872CD">
          <w:pPr>
            <w:pStyle w:val="Encabezado"/>
            <w:jc w:val="center"/>
          </w:pPr>
          <w:r w:rsidRPr="00B1236C">
            <w:rPr>
              <w:rFonts w:ascii="Calibri" w:hAnsi="Calibri"/>
              <w:b/>
            </w:rPr>
            <w:t>FICHA DE PLANIFICACIÓN Y VALORACIÓN DE ACTIVIDADES COMPLEMENTARIAS</w:t>
          </w:r>
        </w:p>
      </w:tc>
    </w:tr>
  </w:tbl>
  <w:p w:rsidR="003B1302" w:rsidRDefault="00F11B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32" w:rsidRDefault="007C0832">
    <w:pPr>
      <w:pStyle w:val="Encabezado"/>
    </w:pPr>
  </w:p>
  <w:p w:rsidR="007C0832" w:rsidRDefault="007C083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886"/>
    <w:multiLevelType w:val="hybridMultilevel"/>
    <w:tmpl w:val="EC9E03DC"/>
    <w:lvl w:ilvl="0" w:tplc="C562EF5E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310661E4"/>
    <w:multiLevelType w:val="hybridMultilevel"/>
    <w:tmpl w:val="34CA90E0"/>
    <w:lvl w:ilvl="0" w:tplc="C562EF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1D291B"/>
    <w:multiLevelType w:val="hybridMultilevel"/>
    <w:tmpl w:val="3850E5A2"/>
    <w:lvl w:ilvl="0" w:tplc="C562EF5E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51"/>
    <w:rsid w:val="00123359"/>
    <w:rsid w:val="00141E51"/>
    <w:rsid w:val="001F36B5"/>
    <w:rsid w:val="001F3F24"/>
    <w:rsid w:val="00465459"/>
    <w:rsid w:val="004C278E"/>
    <w:rsid w:val="004D72DD"/>
    <w:rsid w:val="005760CD"/>
    <w:rsid w:val="005970A3"/>
    <w:rsid w:val="005A0B44"/>
    <w:rsid w:val="0075340A"/>
    <w:rsid w:val="007C0832"/>
    <w:rsid w:val="00926D8A"/>
    <w:rsid w:val="00A20AD8"/>
    <w:rsid w:val="00A872CD"/>
    <w:rsid w:val="00B1236C"/>
    <w:rsid w:val="00BC6E4C"/>
    <w:rsid w:val="00CD6EA8"/>
    <w:rsid w:val="00CE3958"/>
    <w:rsid w:val="00E20A8A"/>
    <w:rsid w:val="00F11BDC"/>
    <w:rsid w:val="00F2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41E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1E5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41E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E5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72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2CD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7C0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41E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1E5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41E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E5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72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2CD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7C0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 Javier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Javier</cp:lastModifiedBy>
  <cp:revision>8</cp:revision>
  <cp:lastPrinted>2016-01-19T18:37:00Z</cp:lastPrinted>
  <dcterms:created xsi:type="dcterms:W3CDTF">2016-01-19T18:08:00Z</dcterms:created>
  <dcterms:modified xsi:type="dcterms:W3CDTF">2016-01-20T10:55:00Z</dcterms:modified>
</cp:coreProperties>
</file>